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Письмо с запросом консультации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Здравствуйте!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Мы планируем свадьбу примерно [месяц и год]. Я хочу получить независимую консультацию по prenup. Мы живём или планируем жить в [штат и страна]. Вопросы, которые хочу обсудить: [без личных финансовых подробностей].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Подскажите, работаете ли вы с такими ситуациями, кого вы будете представлять, какие сроки и что входит в стоимость составления или проверки. Как безопасно передать документы после согласования консультации?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Спасибо,</w:t>
      </w:r>
    </w:p>
    <w:p>
      <w:pPr>
        <w:widowControl/>
        <w:spacing w:after="120" w:line="300"/>
      </w:pPr>
      <w:r>
        <w:t xml:space="preserve">[Имя]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запросом консультации</dc:title>
  <dc:creator>DowidAI</dc:creator>
  <cp:lastModifiedBy>Un-named</cp:lastModifiedBy>
  <cp:revision>1</cp:revision>
  <dcterms:created xsi:type="dcterms:W3CDTF">2026-10-21T20:44:34.150Z</dcterms:created>
  <dcterms:modified xsi:type="dcterms:W3CDTF">2026-10-21T20:44:34.150Z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